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010" w:rsidRPr="00DF05E5" w:rsidRDefault="00884010" w:rsidP="00DF05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Denumirea angajatorului</w:t>
      </w:r>
      <w:r w:rsidR="00535616"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.............................................................................</w:t>
      </w:r>
    </w:p>
    <w:p w:rsidR="00026C5A" w:rsidRPr="00DF05E5" w:rsidRDefault="00884010" w:rsidP="00DF05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Datele de identificare ale </w:t>
      </w:r>
      <w:r w:rsidR="00026C5A"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angajatorului (adresă </w:t>
      </w:r>
      <w:proofErr w:type="spellStart"/>
      <w:r w:rsidR="00026C5A"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completă,</w:t>
      </w:r>
      <w:r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CUI</w:t>
      </w:r>
      <w:proofErr w:type="spellEnd"/>
      <w:r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)</w:t>
      </w:r>
    </w:p>
    <w:p w:rsidR="00884010" w:rsidRPr="00DF05E5" w:rsidRDefault="00026C5A" w:rsidP="00DF05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</w:t>
      </w:r>
      <w:r w:rsidR="00535616"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.........................................................................................................</w:t>
      </w:r>
    </w:p>
    <w:p w:rsidR="00884010" w:rsidRPr="00DF05E5" w:rsidRDefault="00884010" w:rsidP="00DF05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Datele de contact ale angajatorului (telefon, fax)</w:t>
      </w:r>
      <w:r w:rsidR="00535616"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............................................</w:t>
      </w:r>
    </w:p>
    <w:p w:rsidR="00884010" w:rsidRPr="00DF05E5" w:rsidRDefault="00884010" w:rsidP="00DF05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Nr. de înregistrare</w:t>
      </w:r>
      <w:r w:rsidR="00535616"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......................................................................................</w:t>
      </w:r>
    </w:p>
    <w:p w:rsidR="00884010" w:rsidRPr="00DF05E5" w:rsidRDefault="00884010" w:rsidP="00DF05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Data înregistrării</w:t>
      </w:r>
      <w:r w:rsidR="00535616"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........................................................................................</w:t>
      </w:r>
    </w:p>
    <w:p w:rsidR="00884010" w:rsidRPr="00DF05E5" w:rsidRDefault="00884010" w:rsidP="00DF05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</w:p>
    <w:p w:rsidR="00535616" w:rsidRPr="00DF05E5" w:rsidRDefault="00535616" w:rsidP="00DF05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</w:p>
    <w:p w:rsidR="00884010" w:rsidRPr="00DF05E5" w:rsidRDefault="00884010" w:rsidP="00DF05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ADEVERINȚĂ</w:t>
      </w:r>
    </w:p>
    <w:p w:rsidR="00884010" w:rsidRPr="00DF05E5" w:rsidRDefault="00884010" w:rsidP="00DF05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</w:p>
    <w:p w:rsidR="00884010" w:rsidRPr="00DF05E5" w:rsidRDefault="00884010" w:rsidP="00DF05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Prin prezenta se atestă faptul că dl/dna ..</w:t>
      </w:r>
      <w:r w:rsidR="00026C5A"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</w:t>
      </w:r>
      <w:r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</w:t>
      </w:r>
      <w:r w:rsidR="00026C5A"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...........................</w:t>
      </w:r>
      <w:r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</w:t>
      </w:r>
      <w:r w:rsidR="00535616"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</w:t>
      </w:r>
      <w:r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..................., posesor/posesoare al/a B.I./C.I. ............. seria ....... nr. .</w:t>
      </w:r>
      <w:r w:rsidR="00026C5A"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</w:t>
      </w:r>
      <w:r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................, CNP .....................</w:t>
      </w:r>
      <w:r w:rsidR="00026C5A"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.......</w:t>
      </w:r>
      <w:r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.., a fost/este angajatul/angajata .....</w:t>
      </w:r>
      <w:r w:rsidR="00026C5A"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..............</w:t>
      </w:r>
      <w:r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................., în baza actului administrativ de numire nr. ................./contractului individual de muncă, cu normă întreagă/cu timp parțial de ...... ore/zi, încheiat pe durată nedeterminată/determinată, respectiv .</w:t>
      </w:r>
      <w:r w:rsidR="00026C5A"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............</w:t>
      </w:r>
      <w:r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...., înregistrat în registrul general de evidență a salariaților cu nr. ......./.........</w:t>
      </w:r>
      <w:r w:rsidR="00026C5A"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</w:t>
      </w:r>
      <w:r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, în funcția/meseria/ocupația de^1) .....</w:t>
      </w:r>
      <w:r w:rsidR="00026C5A"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......................</w:t>
      </w:r>
      <w:r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....................</w:t>
      </w:r>
      <w:r w:rsidR="00DF0A33"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.................</w:t>
      </w:r>
      <w:r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.</w:t>
      </w:r>
    </w:p>
    <w:p w:rsidR="00884010" w:rsidRPr="00DF05E5" w:rsidRDefault="00884010" w:rsidP="00DF05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^1) Prin raportare la Clasificarea ocupațiilor din România și la actele normative care stabilesc funcții.</w:t>
      </w:r>
    </w:p>
    <w:p w:rsidR="00884010" w:rsidRPr="00DF05E5" w:rsidRDefault="00884010" w:rsidP="00DF05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</w:p>
    <w:p w:rsidR="00884010" w:rsidRPr="00DF05E5" w:rsidRDefault="00884010" w:rsidP="00DF05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Pentru exercitarea atribuțiilor stabilite în fișa postului aferentă contractului individual de muncă/actului administrativ de numire au fost solicitate studii de nivel^2) ........</w:t>
      </w:r>
      <w:r w:rsidR="00026C5A"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.......</w:t>
      </w:r>
      <w:r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........... în specialitatea ...................</w:t>
      </w:r>
      <w:r w:rsidR="00026C5A"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.........................</w:t>
      </w:r>
      <w:r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.... .     </w:t>
      </w:r>
    </w:p>
    <w:p w:rsidR="00DF0A33" w:rsidRPr="00DF05E5" w:rsidRDefault="00884010" w:rsidP="00DF05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^2) Se va indica nivelul de studii (mediu/superior de scurtă durată/superior).Pe durata executării contractului individual de muncă/raporturilor de serviciu, dl/dna ........................</w:t>
      </w:r>
      <w:r w:rsidR="00026C5A"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.......................</w:t>
      </w:r>
      <w:r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..................... a dobândit:</w:t>
      </w:r>
    </w:p>
    <w:p w:rsidR="00DF0A33" w:rsidRPr="00DF05E5" w:rsidRDefault="00884010" w:rsidP="00DF05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DF05E5">
        <w:rPr>
          <w:rFonts w:ascii="Times New Roman" w:eastAsia="Times New Roman" w:hAnsi="Times New Roman" w:cs="Times New Roman"/>
          <w:b/>
          <w:bCs/>
          <w:color w:val="00008B"/>
          <w:sz w:val="24"/>
          <w:szCs w:val="24"/>
          <w:bdr w:val="none" w:sz="0" w:space="0" w:color="auto" w:frame="1"/>
          <w:shd w:val="clear" w:color="auto" w:fill="FFFFFF"/>
          <w:lang w:val="ro-RO"/>
        </w:rPr>
        <w:t>– </w:t>
      </w:r>
      <w:r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vechime în muncă: ..................... ani ........ luni ....... zile;</w:t>
      </w:r>
    </w:p>
    <w:p w:rsidR="00884010" w:rsidRPr="00DF05E5" w:rsidRDefault="00884010" w:rsidP="00DF05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DF05E5">
        <w:rPr>
          <w:rFonts w:ascii="Times New Roman" w:eastAsia="Times New Roman" w:hAnsi="Times New Roman" w:cs="Times New Roman"/>
          <w:b/>
          <w:bCs/>
          <w:color w:val="00008B"/>
          <w:sz w:val="24"/>
          <w:szCs w:val="24"/>
          <w:bdr w:val="none" w:sz="0" w:space="0" w:color="auto" w:frame="1"/>
          <w:shd w:val="clear" w:color="auto" w:fill="FFFFFF"/>
          <w:lang w:val="ro-RO"/>
        </w:rPr>
        <w:t>– </w:t>
      </w:r>
      <w:r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vechime în specialitatea studiilor: .................... ani ............. luni .......... zile.</w:t>
      </w:r>
    </w:p>
    <w:tbl>
      <w:tblPr>
        <w:tblW w:w="9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"/>
        <w:gridCol w:w="1538"/>
        <w:gridCol w:w="1215"/>
        <w:gridCol w:w="2508"/>
        <w:gridCol w:w="3357"/>
      </w:tblGrid>
      <w:tr w:rsidR="00884010" w:rsidRPr="00DF05E5" w:rsidTr="008840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84010" w:rsidRPr="00DF05E5" w:rsidRDefault="00884010" w:rsidP="00DF0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DF0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84010" w:rsidRPr="00DF05E5" w:rsidRDefault="00884010" w:rsidP="00DF0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DF0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Mutația intervenită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84010" w:rsidRPr="00DF05E5" w:rsidRDefault="00884010" w:rsidP="00DF0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DF0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Anul/luna/zi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84010" w:rsidRPr="00DF05E5" w:rsidRDefault="00884010" w:rsidP="00DF0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DF0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Meseria/Funcția/Ocupația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84010" w:rsidRPr="00DF05E5" w:rsidRDefault="00884010" w:rsidP="00DF0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  <w:r w:rsidRPr="00DF05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  <w:t>Nr. și data actului pe baza căruia se face înscrierea</w:t>
            </w:r>
          </w:p>
        </w:tc>
      </w:tr>
      <w:tr w:rsidR="00884010" w:rsidRPr="00DF05E5" w:rsidTr="008840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84010" w:rsidRPr="00DF05E5" w:rsidRDefault="00884010" w:rsidP="00DF05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84010" w:rsidRPr="00DF05E5" w:rsidRDefault="00884010" w:rsidP="00DF0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84010" w:rsidRPr="00DF05E5" w:rsidRDefault="00884010" w:rsidP="00DF0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84010" w:rsidRPr="00DF05E5" w:rsidRDefault="00884010" w:rsidP="00DF0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884010" w:rsidRPr="00DF05E5" w:rsidRDefault="00884010" w:rsidP="00DF05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884010" w:rsidRPr="00DF05E5" w:rsidRDefault="00884010" w:rsidP="00DF05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Pe durata executării contractului individual de muncă/raporturilor de serviciu au intervenit următoarele mutații (modificarea, suspendarea, încetarea contractului individual de muncă/raporturilor de serviciu):</w:t>
      </w:r>
    </w:p>
    <w:p w:rsidR="00884010" w:rsidRPr="00DF05E5" w:rsidRDefault="00884010" w:rsidP="00DF05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În perioada lucrată a avut .............. zile de absențe nemotivate și ................ zile de concediu fără plată.</w:t>
      </w:r>
      <w:r w:rsid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</w:t>
      </w:r>
      <w:bookmarkStart w:id="0" w:name="_GoBack"/>
      <w:bookmarkEnd w:id="0"/>
      <w:r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În perioada lucrată, dlui/dnei ................................ nu i s-a aplicat nicio sancțiune disciplinară/i s-a aplicat sancțiunea disciplinară ................................. .</w:t>
      </w:r>
    </w:p>
    <w:p w:rsidR="00535616" w:rsidRPr="00DF05E5" w:rsidRDefault="00535616" w:rsidP="00DF05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</w:p>
    <w:p w:rsidR="00884010" w:rsidRPr="00DF05E5" w:rsidRDefault="00884010" w:rsidP="00DF05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Cunoscând normele penale incidente în materia falsului în declarații, certificăm că datele cuprinse în prezenta adeverință sunt reale, exacte și complete.</w:t>
      </w:r>
    </w:p>
    <w:p w:rsidR="00535616" w:rsidRPr="00DF05E5" w:rsidRDefault="00884010" w:rsidP="00DF05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br/>
        <w:t>Data</w:t>
      </w:r>
      <w:r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br/>
        <w:t>..................</w:t>
      </w:r>
    </w:p>
    <w:p w:rsidR="00535616" w:rsidRPr="00DF05E5" w:rsidRDefault="00884010" w:rsidP="00DF05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br/>
        <w:t>Numele și prenumele reprezentantului legal al angajatorului^3)</w:t>
      </w:r>
    </w:p>
    <w:p w:rsidR="00535616" w:rsidRPr="00DF05E5" w:rsidRDefault="00884010" w:rsidP="00DF05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^3) Persoana care, potrivit legii/actelor juridice constitutive/altor tipuri de acte legale, reprezintă angajatorul în relațiile cu terții.</w:t>
      </w:r>
    </w:p>
    <w:p w:rsidR="00DA5848" w:rsidRPr="00DF05E5" w:rsidRDefault="00884010" w:rsidP="00DF05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br/>
        <w:t>...................................</w:t>
      </w:r>
      <w:r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br/>
        <w:t>Semnătura reprezentantului legal al angajatorului</w:t>
      </w:r>
      <w:r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br/>
        <w:t>..............................................</w:t>
      </w:r>
      <w:r w:rsidRPr="00DF05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br/>
        <w:t>Ștampila angajatorului</w:t>
      </w:r>
    </w:p>
    <w:sectPr w:rsidR="00DA5848" w:rsidRPr="00DF05E5" w:rsidSect="00DF05E5"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010"/>
    <w:rsid w:val="00026C5A"/>
    <w:rsid w:val="004E2648"/>
    <w:rsid w:val="00535616"/>
    <w:rsid w:val="00884010"/>
    <w:rsid w:val="00C2508F"/>
    <w:rsid w:val="00D95D08"/>
    <w:rsid w:val="00DA5848"/>
    <w:rsid w:val="00DF05E5"/>
    <w:rsid w:val="00DF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92BB6"/>
  <w15:chartTrackingRefBased/>
  <w15:docId w15:val="{E522E67D-99C3-4098-B171-40D18CB3D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nxttl">
    <w:name w:val="s_anx_ttl"/>
    <w:basedOn w:val="DefaultParagraphFont"/>
    <w:rsid w:val="00884010"/>
  </w:style>
  <w:style w:type="character" w:customStyle="1" w:styleId="sanxbdy">
    <w:name w:val="s_anx_bdy"/>
    <w:basedOn w:val="DefaultParagraphFont"/>
    <w:rsid w:val="00884010"/>
  </w:style>
  <w:style w:type="character" w:customStyle="1" w:styleId="spar">
    <w:name w:val="s_par"/>
    <w:basedOn w:val="DefaultParagraphFont"/>
    <w:rsid w:val="00884010"/>
  </w:style>
  <w:style w:type="character" w:customStyle="1" w:styleId="apar">
    <w:name w:val="a_par"/>
    <w:basedOn w:val="DefaultParagraphFont"/>
    <w:rsid w:val="00884010"/>
  </w:style>
  <w:style w:type="character" w:customStyle="1" w:styleId="slinttl">
    <w:name w:val="s_lin_ttl"/>
    <w:basedOn w:val="DefaultParagraphFont"/>
    <w:rsid w:val="00884010"/>
  </w:style>
  <w:style w:type="character" w:customStyle="1" w:styleId="slinbdy">
    <w:name w:val="s_lin_bdy"/>
    <w:basedOn w:val="DefaultParagraphFont"/>
    <w:rsid w:val="00884010"/>
  </w:style>
  <w:style w:type="paragraph" w:styleId="BalloonText">
    <w:name w:val="Balloon Text"/>
    <w:basedOn w:val="Normal"/>
    <w:link w:val="BalloonTextChar"/>
    <w:uiPriority w:val="99"/>
    <w:semiHidden/>
    <w:unhideWhenUsed/>
    <w:rsid w:val="005356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6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490</Words>
  <Characters>2793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40745171407</cp:lastModifiedBy>
  <cp:revision>2</cp:revision>
  <cp:lastPrinted>2022-11-25T09:30:00Z</cp:lastPrinted>
  <dcterms:created xsi:type="dcterms:W3CDTF">2026-07-28T08:06:00Z</dcterms:created>
  <dcterms:modified xsi:type="dcterms:W3CDTF">2026-07-28T08:06:00Z</dcterms:modified>
</cp:coreProperties>
</file>